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04C1" w14:textId="03052473" w:rsidR="00CB1D2A" w:rsidRDefault="00CB1D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B187E" wp14:editId="624635FB">
                <wp:simplePos x="0" y="0"/>
                <wp:positionH relativeFrom="margin">
                  <wp:posOffset>-6709</wp:posOffset>
                </wp:positionH>
                <wp:positionV relativeFrom="paragraph">
                  <wp:posOffset>-139645</wp:posOffset>
                </wp:positionV>
                <wp:extent cx="5375027" cy="930303"/>
                <wp:effectExtent l="0" t="0" r="16510" b="22225"/>
                <wp:wrapNone/>
                <wp:docPr id="9038366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027" cy="93030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8AA56" w14:textId="584F77FB" w:rsidR="00CB1D2A" w:rsidRPr="00CB1D2A" w:rsidRDefault="00CB1D2A" w:rsidP="00CB1D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CB1D2A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一般社団法人おおさき産業推進機構ロゴマーク</w:t>
                            </w:r>
                          </w:p>
                          <w:p w14:paraId="4418A42E" w14:textId="728DE95B" w:rsidR="00CB1D2A" w:rsidRPr="00CB1D2A" w:rsidRDefault="00CB1D2A" w:rsidP="00CB1D2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CB1D2A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応　募　用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B187E" id="正方形/長方形 1" o:spid="_x0000_s1026" style="position:absolute;margin-left:-.55pt;margin-top:-11pt;width:423.25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zQdwIAAFEFAAAOAAAAZHJzL2Uyb0RvYy54bWysVN9r2zAQfh/sfxB6X22nzbqGOiW0dAxK&#10;V9aOPiuyVBtknXZSYmd//U6y42Rd2cMYAeXku/vuh767y6u+NWyr0DdgS16c5JwpK6Fq7EvJvz/d&#10;fvjEmQ/CVsKAVSXfKc+vlu/fXXZuoWZQg6kUMgKxftG5ktchuEWWeVmrVvgTcMqSUgO2ItAVX7IK&#10;RUforclmef4x6wArhyCV9/T1ZlDyZcLXWsnwVWuvAjMlp9xCOjGd63hmy0uxeEHh6kaOaYh/yKIV&#10;jaWgE9SNCIJtsPkDqm0kggcdTiS0GWjdSJVqoGqK/FU1j7VwKtVCzfFuapP/f7DyfvvoHpDa0Dm/&#10;8CTGKnqNbfyn/FifmrWbmqX6wCR9nJ+ez/PZOWeSdBenOf1iN7ODt0MfPitoWRRKjvQYqUdie+fD&#10;YLo3icE8mKa6bYxJl0gAdW2QbQU9XeiLEfzIKjuknKSwMyr6GvtNadZUlOQsBUxsOoAJKZUNxaCq&#10;RaWGGMU8zxMhqITJIxWUACOypuwm7BHg90T32EN5o310VYmMk3P+t8QG58kjRQYbJue2sYBvARiq&#10;aow82FP6R62JYujXPZlEcQ3V7gEZwjAV3snbhl7qTvjwIJDGgAaGRjt8pUMb6EoOo8RZDfjzre/R&#10;nthJWs46GquS+x8bgYoz88USby+Ks7M4h+lyNj+f0QWPNetjjd2010DPX9AScTKJ0T6YvagR2mfa&#10;AKsYlVTCSopdchlwf7kOw7jTDpFqtUpmNHtOhDv76GQEjw2OTHzqnwW6ka6BiH4P+xEUi1esHWyj&#10;p4XVJoBuEqUPfR1bT3ObODTumLgYju/J6rAJl78AAAD//wMAUEsDBBQABgAIAAAAIQDgI/U43wAA&#10;AAoBAAAPAAAAZHJzL2Rvd25yZXYueG1sTI/BasMwDIbvhb2D0WC31olJS8nilGVQyi4pawu7urGW&#10;hMV2sN00e/tpp+0khD5+fX+xm83AJvShd1ZCukqAoW2c7m0r4XLeL7fAQlRWq8FZlPCNAXblw6JQ&#10;uXZ3+47TKbaMQmzIlYQuxjHnPDQdGhVWbkRLt0/njYq0+pZrr+4UbgYukmTDjeotfejUiK8dNl+n&#10;m5FQ1Wnls6lGcagv+/hxODZv1VHKp8f55RlYxDn+wfCrT+pQktPV3awObJCwTFMiaQpBnQjYZusM&#10;2JVIka2BlwX/X6H8AQAA//8DAFBLAQItABQABgAIAAAAIQC2gziS/gAAAOEBAAATAAAAAAAAAAAA&#10;AAAAAAAAAABbQ29udGVudF9UeXBlc10ueG1sUEsBAi0AFAAGAAgAAAAhADj9If/WAAAAlAEAAAsA&#10;AAAAAAAAAAAAAAAALwEAAF9yZWxzLy5yZWxzUEsBAi0AFAAGAAgAAAAhAAOsHNB3AgAAUQUAAA4A&#10;AAAAAAAAAAAAAAAALgIAAGRycy9lMm9Eb2MueG1sUEsBAi0AFAAGAAgAAAAhAOAj9TjfAAAACgEA&#10;AA8AAAAAAAAAAAAAAAAA0QQAAGRycy9kb3ducmV2LnhtbFBLBQYAAAAABAAEAPMAAADdBQAAAAA=&#10;" fillcolor="black [3213]" strokecolor="#030e13 [484]" strokeweight="1pt">
                <v:textbox>
                  <w:txbxContent>
                    <w:p w14:paraId="2898AA56" w14:textId="584F77FB" w:rsidR="00CB1D2A" w:rsidRPr="00CB1D2A" w:rsidRDefault="00CB1D2A" w:rsidP="00CB1D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CB1D2A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一般社団法人おおさき産業推進機構ロゴマーク</w:t>
                      </w:r>
                    </w:p>
                    <w:p w14:paraId="4418A42E" w14:textId="728DE95B" w:rsidR="00CB1D2A" w:rsidRPr="00CB1D2A" w:rsidRDefault="00CB1D2A" w:rsidP="00CB1D2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CB1D2A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応　募　用　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06AA9F" w14:textId="66E36208" w:rsidR="00CB1D2A" w:rsidRDefault="00CB1D2A"/>
    <w:p w14:paraId="5B8BA57A" w14:textId="77777777" w:rsidR="00CB1D2A" w:rsidRDefault="00CB1D2A"/>
    <w:p w14:paraId="2968179E" w14:textId="3DC4009E" w:rsidR="00CB1D2A" w:rsidRDefault="00CB1D2A"/>
    <w:p w14:paraId="685F0CBA" w14:textId="0639DA17" w:rsidR="00CB1D2A" w:rsidRPr="008C6088" w:rsidRDefault="008C6088">
      <w:pPr>
        <w:rPr>
          <w:rFonts w:ascii="BIZ UDPゴシック" w:eastAsia="BIZ UDPゴシック" w:hAnsi="BIZ UDPゴシック"/>
        </w:rPr>
      </w:pPr>
      <w:r w:rsidRPr="008C6088">
        <w:rPr>
          <w:rFonts w:ascii="BIZ UDPゴシック" w:eastAsia="BIZ UDPゴシック" w:hAnsi="BIZ UDPゴシック" w:hint="eastAsia"/>
        </w:rPr>
        <w:t>●応募作品は、</w:t>
      </w:r>
      <w:r>
        <w:rPr>
          <w:rFonts w:ascii="BIZ UDPゴシック" w:eastAsia="BIZ UDPゴシック" w:hAnsi="BIZ UDPゴシック" w:hint="eastAsia"/>
        </w:rPr>
        <w:t>下記枠内に記載又は添付して下さい。</w:t>
      </w:r>
    </w:p>
    <w:p w14:paraId="1935D3A9" w14:textId="390D8FA0" w:rsidR="00CB1D2A" w:rsidRDefault="008C608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BD472" wp14:editId="7DB07AC5">
                <wp:simplePos x="0" y="0"/>
                <wp:positionH relativeFrom="margin">
                  <wp:align>left</wp:align>
                </wp:positionH>
                <wp:positionV relativeFrom="paragraph">
                  <wp:posOffset>15406</wp:posOffset>
                </wp:positionV>
                <wp:extent cx="5335270" cy="4913906"/>
                <wp:effectExtent l="0" t="0" r="17780" b="20320"/>
                <wp:wrapNone/>
                <wp:docPr id="17185768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70" cy="4913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6B12A" id="正方形/長方形 2" o:spid="_x0000_s1026" style="position:absolute;margin-left:0;margin-top:1.2pt;width:420.1pt;height:386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nEfgIAAF8FAAAOAAAAZHJzL2Uyb0RvYy54bWysVMFu2zAMvQ/YPwi6r7bTpF2DOkXQosOA&#10;og3WDj2rslQbkEWNUuJkXz9KdpysK3YYdrEpkXwkH0ldXm1bwzYKfQO25MVJzpmyEqrGvpb8+9Pt&#10;p8+c+SBsJQxYVfKd8vxq8fHDZefmagI1mEohIxDr550reR2Cm2eZl7VqhT8BpywpNWArAh3xNatQ&#10;dITemmyS52dZB1g5BKm8p9ubXskXCV9rJcOD1l4FZkpOuYX0xfR9id9scSnmryhc3cghDfEPWbSi&#10;sRR0hLoRQbA1Nn9AtY1E8KDDiYQ2A60bqVINVE2Rv6nmsRZOpVqIHO9Gmvz/g5X3m0e3QqKhc37u&#10;SYxVbDW28U/5sW0iazeSpbaBSbqcnZ7OJufEqSTd9KI4vcjPIp3Zwd2hD18UtCwKJUfqRiJJbO58&#10;6E33JjGahdvGmNQRY+OFB9NU8S4d4kioa4NsI6iZYVsM0Y6sKHb0zA61JCnsjIoQxn5TmjUVZT9J&#10;iaQxO2AKKZUNRa+qRaX6UMUsz9OkEPzokQpNgBFZU5Ij9gDwe7577L7swT66qjSlo3P+t8R659Ej&#10;RQYbRue2sYDvARiqaojc2+9J6qmJLL1AtVshQ+h3xDt521Db7oQPK4G0FNRqWvTwQB9toCs5DBJn&#10;NeDP9+6jPc0qaTnraMlK7n+sBSrOzFdLU3xRTKdxK9NhOjuf0AGPNS/HGrtur4FaX9CT4mQSo30w&#10;e1EjtM/0HixjVFIJKyl2yWXA/eE69MtPL4pUy2Uyo010ItzZRycjeGQ1juXT9lmgG2Y30Njfw34h&#10;xfzNCPe20dPCch1AN2m+D7wOfNMWp8EZXpz4TByfk9XhXVz8AgAA//8DAFBLAwQUAAYACAAAACEA&#10;hVDtq98AAAAGAQAADwAAAGRycy9kb3ducmV2LnhtbEyPQUvDQBSE74L/YXmCl2I3DaUtMS9FFKUH&#10;EVrtobeXZM3GZt+G7Gsb/73rSY/DDDPf5OvRdepshtB6RphNE1CGK1+33CB8vD/frUAFIa6p82wQ&#10;vk2AdXF9lVNW+wtvzXknjYolHDJCsCJ9pnWorHEUpr43HL1PPziSKIdG1wNdYrnrdJokC+2o5bhg&#10;qTeP1lTH3ckhHDajNF+zF3k90mQ/2diyensqEW9vxod7UGJG+QvDL35EhyIylf7EdVAdQjwiCOkc&#10;VDRX8yQFVSIsl4sUdJHr//jFDwAAAP//AwBQSwECLQAUAAYACAAAACEAtoM4kv4AAADhAQAAEwAA&#10;AAAAAAAAAAAAAAAAAAAAW0NvbnRlbnRfVHlwZXNdLnhtbFBLAQItABQABgAIAAAAIQA4/SH/1gAA&#10;AJQBAAALAAAAAAAAAAAAAAAAAC8BAABfcmVscy8ucmVsc1BLAQItABQABgAIAAAAIQCUOqnEfgIA&#10;AF8FAAAOAAAAAAAAAAAAAAAAAC4CAABkcnMvZTJvRG9jLnhtbFBLAQItABQABgAIAAAAIQCFUO2r&#10;3wAAAAY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7D4015E2" w14:textId="2ACFDAAF" w:rsidR="00986F21" w:rsidRDefault="00986F21"/>
    <w:p w14:paraId="41786166" w14:textId="77777777" w:rsidR="00CB1D2A" w:rsidRDefault="00CB1D2A"/>
    <w:p w14:paraId="2BFC7C10" w14:textId="77777777" w:rsidR="00CB1D2A" w:rsidRDefault="00CB1D2A"/>
    <w:p w14:paraId="273ABE32" w14:textId="77777777" w:rsidR="00CB1D2A" w:rsidRDefault="00CB1D2A"/>
    <w:p w14:paraId="6211931D" w14:textId="77777777" w:rsidR="00CB1D2A" w:rsidRDefault="00CB1D2A"/>
    <w:p w14:paraId="26F6C892" w14:textId="77777777" w:rsidR="00CB1D2A" w:rsidRDefault="00CB1D2A"/>
    <w:p w14:paraId="1D801E2F" w14:textId="77777777" w:rsidR="00CB1D2A" w:rsidRDefault="00CB1D2A"/>
    <w:p w14:paraId="028A1807" w14:textId="77777777" w:rsidR="00CB1D2A" w:rsidRDefault="00CB1D2A"/>
    <w:p w14:paraId="5197A1AC" w14:textId="77777777" w:rsidR="00CB1D2A" w:rsidRDefault="00CB1D2A"/>
    <w:p w14:paraId="58AE0210" w14:textId="77777777" w:rsidR="00CB1D2A" w:rsidRDefault="00CB1D2A"/>
    <w:p w14:paraId="4D8A1AA5" w14:textId="77777777" w:rsidR="00CB1D2A" w:rsidRDefault="00CB1D2A"/>
    <w:p w14:paraId="47916359" w14:textId="77777777" w:rsidR="00CB1D2A" w:rsidRDefault="00CB1D2A"/>
    <w:p w14:paraId="46E40579" w14:textId="77777777" w:rsidR="008C6088" w:rsidRDefault="008C6088">
      <w:pPr>
        <w:rPr>
          <w:rFonts w:ascii="BIZ UDPゴシック" w:eastAsia="BIZ UDPゴシック" w:hAnsi="BIZ UDPゴシック"/>
        </w:rPr>
      </w:pPr>
    </w:p>
    <w:p w14:paraId="48033B54" w14:textId="77777777" w:rsidR="008C6088" w:rsidRDefault="008C6088">
      <w:pPr>
        <w:rPr>
          <w:rFonts w:ascii="BIZ UDPゴシック" w:eastAsia="BIZ UDPゴシック" w:hAnsi="BIZ UDPゴシック"/>
        </w:rPr>
      </w:pPr>
    </w:p>
    <w:p w14:paraId="2B4FE066" w14:textId="77777777" w:rsidR="008C6088" w:rsidRDefault="008C6088">
      <w:pPr>
        <w:rPr>
          <w:rFonts w:ascii="BIZ UDPゴシック" w:eastAsia="BIZ UDPゴシック" w:hAnsi="BIZ UDPゴシック"/>
        </w:rPr>
      </w:pPr>
    </w:p>
    <w:p w14:paraId="36DBB2CB" w14:textId="77777777" w:rsidR="008C6088" w:rsidRDefault="008C6088">
      <w:pPr>
        <w:rPr>
          <w:rFonts w:ascii="BIZ UDPゴシック" w:eastAsia="BIZ UDPゴシック" w:hAnsi="BIZ UDPゴシック"/>
        </w:rPr>
      </w:pPr>
    </w:p>
    <w:p w14:paraId="77C30D84" w14:textId="77777777" w:rsidR="008C6088" w:rsidRDefault="008C6088">
      <w:pPr>
        <w:rPr>
          <w:rFonts w:ascii="BIZ UDPゴシック" w:eastAsia="BIZ UDPゴシック" w:hAnsi="BIZ UDPゴシック"/>
        </w:rPr>
      </w:pPr>
    </w:p>
    <w:p w14:paraId="0EE8532D" w14:textId="77777777" w:rsidR="008C6088" w:rsidRDefault="008C6088">
      <w:pPr>
        <w:rPr>
          <w:rFonts w:ascii="BIZ UDPゴシック" w:eastAsia="BIZ UDPゴシック" w:hAnsi="BIZ UDPゴシック"/>
        </w:rPr>
      </w:pPr>
    </w:p>
    <w:p w14:paraId="7BC3BC09" w14:textId="77777777" w:rsidR="008C6088" w:rsidRDefault="008C6088">
      <w:pPr>
        <w:rPr>
          <w:rFonts w:ascii="BIZ UDPゴシック" w:eastAsia="BIZ UDPゴシック" w:hAnsi="BIZ UDPゴシック"/>
        </w:rPr>
      </w:pPr>
    </w:p>
    <w:p w14:paraId="01C6EA11" w14:textId="77777777" w:rsidR="008C6088" w:rsidRDefault="008C6088">
      <w:pPr>
        <w:rPr>
          <w:rFonts w:ascii="BIZ UDPゴシック" w:eastAsia="BIZ UDPゴシック" w:hAnsi="BIZ UDPゴシック"/>
        </w:rPr>
      </w:pPr>
    </w:p>
    <w:p w14:paraId="08279EC9" w14:textId="77777777" w:rsidR="008C6088" w:rsidRDefault="008C6088">
      <w:pPr>
        <w:rPr>
          <w:rFonts w:ascii="BIZ UDPゴシック" w:eastAsia="BIZ UDPゴシック" w:hAnsi="BIZ UDPゴシック"/>
        </w:rPr>
      </w:pPr>
    </w:p>
    <w:p w14:paraId="38EF2BF0" w14:textId="326063A6" w:rsidR="00CB1D2A" w:rsidRDefault="00CB1D2A">
      <w:pPr>
        <w:rPr>
          <w:rFonts w:ascii="BIZ UDPゴシック" w:eastAsia="BIZ UDPゴシック" w:hAnsi="BIZ UDPゴシック"/>
        </w:rPr>
      </w:pPr>
      <w:r w:rsidRPr="00CB1D2A">
        <w:rPr>
          <w:rFonts w:ascii="BIZ UDPゴシック" w:eastAsia="BIZ UDPゴシック" w:hAnsi="BIZ UDPゴシック" w:hint="eastAsia"/>
        </w:rPr>
        <w:t>●</w:t>
      </w:r>
      <w:r>
        <w:rPr>
          <w:rFonts w:ascii="BIZ UDPゴシック" w:eastAsia="BIZ UDPゴシック" w:hAnsi="BIZ UDPゴシック" w:hint="eastAsia"/>
        </w:rPr>
        <w:t>応募にあたっては、ロゴマーク募集要項を必ず確認の上、ご応募下さい。</w:t>
      </w:r>
    </w:p>
    <w:p w14:paraId="39123D66" w14:textId="60AA7E5B" w:rsidR="00CB1D2A" w:rsidRDefault="00CB1D2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●作品は上記枠内ではなく、別添で提出いただいてもかまいません。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269"/>
      </w:tblGrid>
      <w:tr w:rsidR="008C6088" w14:paraId="1F95F5A5" w14:textId="77777777" w:rsidTr="008C6088">
        <w:tc>
          <w:tcPr>
            <w:tcW w:w="1838" w:type="dxa"/>
            <w:vMerge w:val="restart"/>
            <w:vAlign w:val="center"/>
          </w:tcPr>
          <w:p w14:paraId="760CB7A4" w14:textId="77777777" w:rsidR="008C6088" w:rsidRDefault="008C608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作品説明、</w:t>
            </w:r>
            <w:r w:rsidRPr="00CB1D2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デザイン</w:t>
            </w:r>
          </w:p>
          <w:p w14:paraId="4B2CE4DF" w14:textId="0DCFC030" w:rsidR="008C6088" w:rsidRPr="00CB1D2A" w:rsidRDefault="008C608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B1D2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コンセプトなど</w:t>
            </w:r>
          </w:p>
        </w:tc>
        <w:tc>
          <w:tcPr>
            <w:tcW w:w="6656" w:type="dxa"/>
            <w:gridSpan w:val="2"/>
          </w:tcPr>
          <w:p w14:paraId="14551867" w14:textId="77777777" w:rsidR="008C6088" w:rsidRDefault="008C6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6088" w14:paraId="47484276" w14:textId="77777777" w:rsidTr="008C6088">
        <w:tc>
          <w:tcPr>
            <w:tcW w:w="1838" w:type="dxa"/>
            <w:vMerge/>
          </w:tcPr>
          <w:p w14:paraId="56FD86B1" w14:textId="77777777" w:rsidR="008C6088" w:rsidRPr="00CB1D2A" w:rsidRDefault="008C608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656" w:type="dxa"/>
            <w:gridSpan w:val="2"/>
          </w:tcPr>
          <w:p w14:paraId="572526A4" w14:textId="77777777" w:rsidR="008C6088" w:rsidRDefault="008C6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6088" w14:paraId="5C386FC0" w14:textId="77777777" w:rsidTr="008C6088">
        <w:tc>
          <w:tcPr>
            <w:tcW w:w="1838" w:type="dxa"/>
            <w:vMerge/>
          </w:tcPr>
          <w:p w14:paraId="3A2A7D63" w14:textId="77777777" w:rsidR="008C6088" w:rsidRPr="00CB1D2A" w:rsidRDefault="008C608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656" w:type="dxa"/>
            <w:gridSpan w:val="2"/>
          </w:tcPr>
          <w:p w14:paraId="0B19149D" w14:textId="77777777" w:rsidR="008C6088" w:rsidRDefault="008C6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6088" w14:paraId="265D5437" w14:textId="77777777" w:rsidTr="008C6088">
        <w:trPr>
          <w:trHeight w:val="326"/>
        </w:trPr>
        <w:tc>
          <w:tcPr>
            <w:tcW w:w="1838" w:type="dxa"/>
            <w:vMerge/>
          </w:tcPr>
          <w:p w14:paraId="7C23F2BC" w14:textId="77777777" w:rsidR="008C6088" w:rsidRPr="00CB1D2A" w:rsidRDefault="008C608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656" w:type="dxa"/>
            <w:gridSpan w:val="2"/>
          </w:tcPr>
          <w:p w14:paraId="0A241C46" w14:textId="77777777" w:rsidR="008C6088" w:rsidRPr="008C6088" w:rsidRDefault="008C6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6088" w14:paraId="55EF0F3B" w14:textId="77777777" w:rsidTr="008C6088">
        <w:trPr>
          <w:trHeight w:val="272"/>
        </w:trPr>
        <w:tc>
          <w:tcPr>
            <w:tcW w:w="1838" w:type="dxa"/>
            <w:vMerge/>
          </w:tcPr>
          <w:p w14:paraId="5470BA8E" w14:textId="77777777" w:rsidR="008C6088" w:rsidRPr="00CB1D2A" w:rsidRDefault="008C608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656" w:type="dxa"/>
            <w:gridSpan w:val="2"/>
          </w:tcPr>
          <w:p w14:paraId="03B1C569" w14:textId="77777777" w:rsidR="008C6088" w:rsidRDefault="008C6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6088" w14:paraId="7B38F49B" w14:textId="7819FA08" w:rsidTr="008C6088">
        <w:tc>
          <w:tcPr>
            <w:tcW w:w="1838" w:type="dxa"/>
          </w:tcPr>
          <w:p w14:paraId="657490F4" w14:textId="43F7DE0A" w:rsidR="008C6088" w:rsidRPr="00CB1D2A" w:rsidRDefault="008C6088" w:rsidP="008C608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  <w:tc>
          <w:tcPr>
            <w:tcW w:w="5387" w:type="dxa"/>
          </w:tcPr>
          <w:p w14:paraId="43E9CBB7" w14:textId="77777777" w:rsidR="008C6088" w:rsidRDefault="008C608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9" w:type="dxa"/>
          </w:tcPr>
          <w:p w14:paraId="179A0ACE" w14:textId="3AFD86CE" w:rsidR="008C6088" w:rsidRPr="008C6088" w:rsidRDefault="008C6088" w:rsidP="008C608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C608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　齢</w:t>
            </w:r>
          </w:p>
        </w:tc>
      </w:tr>
      <w:tr w:rsidR="008C6088" w14:paraId="259168DB" w14:textId="681F969F" w:rsidTr="008C6088">
        <w:tc>
          <w:tcPr>
            <w:tcW w:w="1838" w:type="dxa"/>
          </w:tcPr>
          <w:p w14:paraId="530CE94D" w14:textId="54951D3E" w:rsidR="008C6088" w:rsidRPr="00CB1D2A" w:rsidRDefault="008C6088" w:rsidP="008C608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　　名</w:t>
            </w:r>
          </w:p>
        </w:tc>
        <w:tc>
          <w:tcPr>
            <w:tcW w:w="5387" w:type="dxa"/>
          </w:tcPr>
          <w:p w14:paraId="315F06B7" w14:textId="77777777" w:rsidR="008C6088" w:rsidRDefault="008C608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9" w:type="dxa"/>
          </w:tcPr>
          <w:p w14:paraId="1EE2532A" w14:textId="4AAF1D22" w:rsidR="008C6088" w:rsidRPr="008C6088" w:rsidRDefault="008C6088" w:rsidP="008C6088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C608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歳</w:t>
            </w:r>
          </w:p>
        </w:tc>
      </w:tr>
      <w:tr w:rsidR="00CB1D2A" w14:paraId="73DEA22D" w14:textId="77777777" w:rsidTr="008C6088">
        <w:tc>
          <w:tcPr>
            <w:tcW w:w="1838" w:type="dxa"/>
          </w:tcPr>
          <w:p w14:paraId="5670733F" w14:textId="5E3F975A" w:rsidR="00CB1D2A" w:rsidRPr="00CB1D2A" w:rsidRDefault="00CB1D2A" w:rsidP="008C608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</w:t>
            </w:r>
            <w:r w:rsidR="008C608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</w:t>
            </w:r>
          </w:p>
        </w:tc>
        <w:tc>
          <w:tcPr>
            <w:tcW w:w="6656" w:type="dxa"/>
            <w:gridSpan w:val="2"/>
          </w:tcPr>
          <w:p w14:paraId="7A408B05" w14:textId="5EDD7FF5" w:rsidR="00CB1D2A" w:rsidRDefault="008C608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〒　　　‐　　</w:t>
            </w:r>
          </w:p>
          <w:p w14:paraId="330221FC" w14:textId="77777777" w:rsidR="008C6088" w:rsidRDefault="008C60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B1D2A" w14:paraId="3CC2EC5D" w14:textId="77777777" w:rsidTr="008C6088">
        <w:trPr>
          <w:trHeight w:val="399"/>
        </w:trPr>
        <w:tc>
          <w:tcPr>
            <w:tcW w:w="1838" w:type="dxa"/>
          </w:tcPr>
          <w:p w14:paraId="3F008C30" w14:textId="2C211111" w:rsidR="00CB1D2A" w:rsidRPr="00CB1D2A" w:rsidRDefault="00CB1D2A" w:rsidP="008C608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電話番号</w:t>
            </w:r>
          </w:p>
        </w:tc>
        <w:tc>
          <w:tcPr>
            <w:tcW w:w="6656" w:type="dxa"/>
            <w:gridSpan w:val="2"/>
          </w:tcPr>
          <w:p w14:paraId="130EE063" w14:textId="77777777" w:rsidR="00CB1D2A" w:rsidRDefault="00CB1D2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6088" w14:paraId="273A2D7A" w14:textId="77777777" w:rsidTr="008C6088">
        <w:trPr>
          <w:trHeight w:val="511"/>
        </w:trPr>
        <w:tc>
          <w:tcPr>
            <w:tcW w:w="1838" w:type="dxa"/>
            <w:vAlign w:val="center"/>
          </w:tcPr>
          <w:p w14:paraId="7D61F5D3" w14:textId="39228F98" w:rsidR="008C6088" w:rsidRDefault="008C6088" w:rsidP="008C608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6656" w:type="dxa"/>
            <w:gridSpan w:val="2"/>
          </w:tcPr>
          <w:p w14:paraId="3220967E" w14:textId="77777777" w:rsidR="008C6088" w:rsidRDefault="008C608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9BFFBBA" w14:textId="77777777" w:rsidR="00CB1D2A" w:rsidRPr="00CB1D2A" w:rsidRDefault="00CB1D2A">
      <w:pPr>
        <w:rPr>
          <w:rFonts w:ascii="BIZ UDPゴシック" w:eastAsia="BIZ UDPゴシック" w:hAnsi="BIZ UDPゴシック"/>
        </w:rPr>
      </w:pPr>
    </w:p>
    <w:sectPr w:rsidR="00CB1D2A" w:rsidRPr="00CB1D2A" w:rsidSect="001612B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2A"/>
    <w:rsid w:val="001454A9"/>
    <w:rsid w:val="001612BB"/>
    <w:rsid w:val="007E2816"/>
    <w:rsid w:val="008C6088"/>
    <w:rsid w:val="00986F21"/>
    <w:rsid w:val="00C97A00"/>
    <w:rsid w:val="00C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9F953"/>
  <w15:chartTrackingRefBased/>
  <w15:docId w15:val="{929ABE85-A18F-4E8F-98D7-C85CC069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D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D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D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D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D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D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D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D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1D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1D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1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1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1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1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1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1D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1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D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1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D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1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D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1D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1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1D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1D2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B1D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h.watanabe@sangyo-osaki.com</dc:creator>
  <cp:keywords/>
  <dc:description/>
  <cp:lastModifiedBy>h.watanabe@sangyo-osaki.com</cp:lastModifiedBy>
  <cp:revision>2</cp:revision>
  <cp:lastPrinted>2024-02-28T05:12:00Z</cp:lastPrinted>
  <dcterms:created xsi:type="dcterms:W3CDTF">2024-03-25T23:21:00Z</dcterms:created>
  <dcterms:modified xsi:type="dcterms:W3CDTF">2024-03-25T23:21:00Z</dcterms:modified>
</cp:coreProperties>
</file>